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56" w:rsidRPr="00702490" w:rsidRDefault="00374356" w:rsidP="00C1041B">
      <w:pPr>
        <w:widowControl w:val="0"/>
        <w:spacing w:line="276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F66" w:rsidRPr="00702490" w:rsidRDefault="00A34F66" w:rsidP="00C1041B">
      <w:pPr>
        <w:widowControl w:val="0"/>
        <w:spacing w:line="276" w:lineRule="auto"/>
        <w:ind w:right="-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F66" w:rsidRPr="00702490" w:rsidRDefault="00A34F66" w:rsidP="00C1041B">
      <w:pPr>
        <w:tabs>
          <w:tab w:val="left" w:pos="7440"/>
          <w:tab w:val="right" w:pos="9355"/>
        </w:tabs>
        <w:spacing w:line="276" w:lineRule="auto"/>
        <w:ind w:right="-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249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A34F66" w:rsidRPr="00702490" w:rsidRDefault="00A34F66" w:rsidP="00C1041B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A34F66" w:rsidRPr="00702490" w:rsidRDefault="00A34F66" w:rsidP="00C1041B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9201F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9201FC">
        <w:rPr>
          <w:rFonts w:ascii="Times New Roman" w:hAnsi="Times New Roman" w:cs="Times New Roman"/>
          <w:sz w:val="24"/>
          <w:szCs w:val="24"/>
        </w:rPr>
        <w:t>Всероссийском</w:t>
      </w:r>
      <w:proofErr w:type="gramEnd"/>
      <w:r w:rsidR="00920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1FC">
        <w:rPr>
          <w:rFonts w:ascii="Times New Roman" w:hAnsi="Times New Roman" w:cs="Times New Roman"/>
          <w:sz w:val="24"/>
          <w:szCs w:val="24"/>
        </w:rPr>
        <w:t>фото</w:t>
      </w:r>
      <w:r w:rsidRPr="00702490">
        <w:rPr>
          <w:rFonts w:ascii="Times New Roman" w:hAnsi="Times New Roman" w:cs="Times New Roman"/>
          <w:sz w:val="24"/>
          <w:szCs w:val="24"/>
        </w:rPr>
        <w:t>оконкурсе</w:t>
      </w:r>
      <w:proofErr w:type="spellEnd"/>
      <w:r w:rsidRPr="00702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F66" w:rsidRPr="00702490" w:rsidRDefault="00A34F66" w:rsidP="00C1041B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702490">
        <w:rPr>
          <w:rFonts w:ascii="Times New Roman" w:hAnsi="Times New Roman" w:cs="Times New Roman"/>
          <w:b/>
          <w:sz w:val="24"/>
          <w:szCs w:val="24"/>
        </w:rPr>
        <w:t>«</w:t>
      </w:r>
      <w:r w:rsidR="009201FC">
        <w:rPr>
          <w:rFonts w:ascii="Times New Roman" w:hAnsi="Times New Roman" w:cs="Times New Roman"/>
          <w:sz w:val="24"/>
          <w:szCs w:val="24"/>
        </w:rPr>
        <w:t>Сладкий шедевр – венец чаепития</w:t>
      </w:r>
      <w:r w:rsidRPr="00702490">
        <w:rPr>
          <w:rFonts w:ascii="Times New Roman" w:hAnsi="Times New Roman" w:cs="Times New Roman"/>
          <w:b/>
          <w:sz w:val="24"/>
          <w:szCs w:val="24"/>
        </w:rPr>
        <w:t>»</w:t>
      </w:r>
    </w:p>
    <w:p w:rsidR="00A34F66" w:rsidRPr="00702490" w:rsidRDefault="00A34F66" w:rsidP="00C1041B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34F66" w:rsidRPr="00702490" w:rsidRDefault="00A34F66" w:rsidP="00C1041B">
      <w:pPr>
        <w:spacing w:line="276" w:lineRule="auto"/>
        <w:ind w:right="-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/>
      </w:tblPr>
      <w:tblGrid>
        <w:gridCol w:w="4077"/>
        <w:gridCol w:w="5494"/>
      </w:tblGrid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  <w:r w:rsidRPr="00702490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Город проживания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66" w:rsidRPr="00702490" w:rsidTr="0058209E">
        <w:tc>
          <w:tcPr>
            <w:tcW w:w="4077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9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702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94" w:type="dxa"/>
            <w:shd w:val="clear" w:color="auto" w:fill="auto"/>
          </w:tcPr>
          <w:p w:rsidR="00A34F66" w:rsidRPr="00702490" w:rsidRDefault="00A34F66" w:rsidP="00C1041B">
            <w:pPr>
              <w:spacing w:line="276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F66" w:rsidRPr="00702490" w:rsidRDefault="00A34F66" w:rsidP="00C1041B">
      <w:pPr>
        <w:spacing w:line="276" w:lineRule="auto"/>
        <w:ind w:right="-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F66" w:rsidRPr="00702490" w:rsidRDefault="00A34F66" w:rsidP="00C1041B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A34F66" w:rsidRPr="00702490" w:rsidRDefault="00A34F66" w:rsidP="00C1041B">
      <w:pPr>
        <w:spacing w:line="276" w:lineRule="auto"/>
        <w:ind w:right="-60"/>
        <w:rPr>
          <w:rFonts w:ascii="Times New Roman" w:hAnsi="Times New Roman" w:cs="Times New Roman"/>
          <w:sz w:val="24"/>
          <w:szCs w:val="24"/>
        </w:rPr>
      </w:pPr>
    </w:p>
    <w:p w:rsidR="00966A93" w:rsidRPr="00702490" w:rsidRDefault="00A34F66" w:rsidP="00374356">
      <w:pPr>
        <w:widowControl w:val="0"/>
        <w:spacing w:line="276" w:lineRule="auto"/>
        <w:ind w:right="-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 на участие в конкурсе, участник автоматически дает согласие на обработку персональных данных и использования работы: </w:t>
      </w:r>
    </w:p>
    <w:p w:rsidR="00374356" w:rsidRPr="00702490" w:rsidRDefault="00A34F66" w:rsidP="00374356">
      <w:pPr>
        <w:widowControl w:val="0"/>
        <w:spacing w:line="276" w:lineRule="auto"/>
        <w:ind w:right="-60" w:firstLine="567"/>
        <w:jc w:val="both"/>
        <w:rPr>
          <w:sz w:val="24"/>
          <w:szCs w:val="24"/>
        </w:rPr>
      </w:pPr>
      <w:r w:rsidRPr="00702490">
        <w:rPr>
          <w:rFonts w:ascii="Times New Roman" w:hAnsi="Times New Roman" w:cs="Times New Roman"/>
          <w:color w:val="000000"/>
          <w:sz w:val="24"/>
          <w:szCs w:val="24"/>
        </w:rPr>
        <w:t>размещение на сайте</w:t>
      </w:r>
      <w:r w:rsidR="00EB5F3C"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 Модельной библиотеки № 36 МБУ ЦСМБ ГО г. Уфа РБ</w:t>
      </w:r>
      <w:r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70249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https://36.ufa-lib.ru</w:t>
        </w:r>
      </w:hyperlink>
      <w:r w:rsidR="00374356" w:rsidRPr="00702490">
        <w:rPr>
          <w:sz w:val="24"/>
          <w:szCs w:val="24"/>
        </w:rPr>
        <w:t xml:space="preserve"> </w:t>
      </w:r>
      <w:r w:rsidR="00374356" w:rsidRPr="0070249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 </w:t>
      </w:r>
      <w:r w:rsidR="00374356"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74356" w:rsidRPr="0070249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74356"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374356"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тра</w:t>
      </w:r>
      <w:r w:rsidR="00374356"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374356" w:rsidRPr="007024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374356"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це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374356" w:rsidRPr="0070249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74356"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374356"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74356"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="00374356"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374356"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374356"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374356"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="00374356" w:rsidRPr="0070249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74356" w:rsidRPr="0070249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сети «</w:t>
      </w:r>
      <w:proofErr w:type="spellStart"/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374356" w:rsidRPr="00702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374356" w:rsidRPr="007024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74356" w:rsidRPr="00702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указанной выше библиотеки - </w:t>
      </w:r>
      <w:hyperlink r:id="rId6" w:history="1">
        <w:r w:rsidR="00374356" w:rsidRPr="00702490">
          <w:rPr>
            <w:rStyle w:val="a3"/>
            <w:rFonts w:ascii="Times New Roman" w:hAnsi="Times New Roman" w:cs="Times New Roman"/>
            <w:sz w:val="24"/>
            <w:szCs w:val="24"/>
          </w:rPr>
          <w:t>https://vk.com/biblpozitiv</w:t>
        </w:r>
      </w:hyperlink>
      <w:r w:rsidR="00374356" w:rsidRPr="00702490">
        <w:rPr>
          <w:sz w:val="24"/>
          <w:szCs w:val="24"/>
        </w:rPr>
        <w:t xml:space="preserve">, </w:t>
      </w:r>
      <w:r w:rsidR="00374356" w:rsidRPr="00702490">
        <w:rPr>
          <w:rFonts w:ascii="Times New Roman" w:hAnsi="Times New Roman" w:cs="Times New Roman"/>
          <w:sz w:val="24"/>
          <w:szCs w:val="24"/>
        </w:rPr>
        <w:t>а также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странице Библиотеки № 15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МБУ</w:t>
      </w:r>
      <w:r w:rsidR="00966A93" w:rsidRPr="0070249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66A93" w:rsidRPr="0070249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966A93" w:rsidRPr="00702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66A93" w:rsidRPr="0070249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66A93" w:rsidRPr="007024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66A93" w:rsidRPr="0070249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6A93" w:rsidRPr="0070249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66A93" w:rsidRPr="0070249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Уф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6A93" w:rsidRPr="0070249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66A93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 w:rsidR="00374356" w:rsidRPr="00702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 </w:t>
      </w:r>
      <w:hyperlink r:id="rId7" w:history="1">
        <w:r w:rsidR="00374356" w:rsidRPr="00702490">
          <w:rPr>
            <w:rStyle w:val="a3"/>
            <w:rFonts w:ascii="Times New Roman" w:hAnsi="Times New Roman" w:cs="Times New Roman"/>
            <w:sz w:val="24"/>
            <w:szCs w:val="24"/>
          </w:rPr>
          <w:t>https://vk.com/biblioteqa15</w:t>
        </w:r>
      </w:hyperlink>
    </w:p>
    <w:p w:rsidR="00A34F66" w:rsidRPr="00702490" w:rsidRDefault="00A34F66" w:rsidP="00374356">
      <w:pPr>
        <w:spacing w:line="276" w:lineRule="auto"/>
        <w:ind w:right="-6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 xml:space="preserve"> </w:t>
      </w:r>
      <w:r w:rsidR="00C1041B" w:rsidRPr="00702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6A93" w:rsidRPr="00702490" w:rsidRDefault="00966A93" w:rsidP="00374356">
      <w:pPr>
        <w:spacing w:line="276" w:lineRule="auto"/>
        <w:ind w:right="-60" w:firstLine="708"/>
        <w:rPr>
          <w:rFonts w:ascii="Times New Roman" w:hAnsi="Times New Roman" w:cs="Times New Roman"/>
          <w:sz w:val="24"/>
          <w:szCs w:val="24"/>
        </w:rPr>
      </w:pPr>
    </w:p>
    <w:p w:rsidR="00A34F66" w:rsidRPr="00702490" w:rsidRDefault="00C1041B" w:rsidP="00A34F66">
      <w:pPr>
        <w:jc w:val="both"/>
        <w:rPr>
          <w:rFonts w:ascii="Times New Roman" w:hAnsi="Times New Roman" w:cs="Times New Roman"/>
          <w:sz w:val="24"/>
          <w:szCs w:val="24"/>
        </w:rPr>
      </w:pPr>
      <w:r w:rsidRPr="00702490">
        <w:rPr>
          <w:rFonts w:ascii="Times New Roman" w:hAnsi="Times New Roman" w:cs="Times New Roman"/>
          <w:sz w:val="24"/>
          <w:szCs w:val="24"/>
        </w:rPr>
        <w:t>«_____» _________________ 2021</w:t>
      </w:r>
      <w:r w:rsidR="00A34F66" w:rsidRPr="00702490">
        <w:rPr>
          <w:rFonts w:ascii="Times New Roman" w:hAnsi="Times New Roman" w:cs="Times New Roman"/>
          <w:sz w:val="24"/>
          <w:szCs w:val="24"/>
        </w:rPr>
        <w:t xml:space="preserve"> год </w:t>
      </w:r>
    </w:p>
    <w:sectPr w:rsidR="00A34F66" w:rsidRPr="00702490" w:rsidSect="009742DA">
      <w:pgSz w:w="12000" w:h="16900"/>
      <w:pgMar w:top="567" w:right="850" w:bottom="851" w:left="114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64C5"/>
    <w:multiLevelType w:val="multilevel"/>
    <w:tmpl w:val="64FEE1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172"/>
    <w:rsid w:val="00002AFC"/>
    <w:rsid w:val="000112C4"/>
    <w:rsid w:val="000664FD"/>
    <w:rsid w:val="00086B98"/>
    <w:rsid w:val="000A13D1"/>
    <w:rsid w:val="000B17D4"/>
    <w:rsid w:val="000F5C43"/>
    <w:rsid w:val="00104B38"/>
    <w:rsid w:val="001F062D"/>
    <w:rsid w:val="00207D44"/>
    <w:rsid w:val="00321A29"/>
    <w:rsid w:val="00374356"/>
    <w:rsid w:val="003F430D"/>
    <w:rsid w:val="004226BF"/>
    <w:rsid w:val="004466B4"/>
    <w:rsid w:val="004471EF"/>
    <w:rsid w:val="00450846"/>
    <w:rsid w:val="0052775E"/>
    <w:rsid w:val="00547CDE"/>
    <w:rsid w:val="00573AA3"/>
    <w:rsid w:val="005D2A02"/>
    <w:rsid w:val="00674C87"/>
    <w:rsid w:val="00693A71"/>
    <w:rsid w:val="006D5300"/>
    <w:rsid w:val="00702490"/>
    <w:rsid w:val="00733B3B"/>
    <w:rsid w:val="007B3096"/>
    <w:rsid w:val="007D5E29"/>
    <w:rsid w:val="00844F74"/>
    <w:rsid w:val="008A0B9C"/>
    <w:rsid w:val="008D42F1"/>
    <w:rsid w:val="00911AAC"/>
    <w:rsid w:val="009201FC"/>
    <w:rsid w:val="00966A93"/>
    <w:rsid w:val="009742DA"/>
    <w:rsid w:val="00A34F66"/>
    <w:rsid w:val="00B035BB"/>
    <w:rsid w:val="00B03791"/>
    <w:rsid w:val="00C1041B"/>
    <w:rsid w:val="00C63F1E"/>
    <w:rsid w:val="00CA4CEB"/>
    <w:rsid w:val="00CC009D"/>
    <w:rsid w:val="00CF18A7"/>
    <w:rsid w:val="00D7608E"/>
    <w:rsid w:val="00DE4BFF"/>
    <w:rsid w:val="00E3400B"/>
    <w:rsid w:val="00EA3B4F"/>
    <w:rsid w:val="00EB5F3C"/>
    <w:rsid w:val="00F76EA1"/>
    <w:rsid w:val="00F93172"/>
    <w:rsid w:val="00F96141"/>
    <w:rsid w:val="00F97A18"/>
    <w:rsid w:val="00FC092D"/>
    <w:rsid w:val="00FC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uiPriority w:val="1"/>
    <w:qFormat/>
    <w:rsid w:val="00D7608E"/>
    <w:pPr>
      <w:widowControl w:val="0"/>
      <w:autoSpaceDE w:val="0"/>
      <w:autoSpaceDN w:val="0"/>
      <w:spacing w:before="43" w:line="240" w:lineRule="auto"/>
      <w:ind w:left="623" w:right="621"/>
      <w:jc w:val="center"/>
      <w:outlineLvl w:val="2"/>
    </w:pPr>
    <w:rPr>
      <w:rFonts w:ascii="Cambria" w:eastAsia="Cambria" w:hAnsi="Cambria" w:cs="Cambria"/>
      <w:b/>
      <w:bCs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F96141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F97A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7A18"/>
    <w:rPr>
      <w:color w:val="800080" w:themeColor="followedHyperlink"/>
      <w:u w:val="single"/>
    </w:rPr>
  </w:style>
  <w:style w:type="paragraph" w:customStyle="1" w:styleId="a5">
    <w:name w:val="Текст в заданном формате"/>
    <w:basedOn w:val="a"/>
    <w:qFormat/>
    <w:rsid w:val="00F97A18"/>
    <w:pPr>
      <w:spacing w:line="276" w:lineRule="auto"/>
    </w:pPr>
    <w:rPr>
      <w:rFonts w:ascii="Liberation Mono" w:eastAsia="Liberation Mono" w:hAnsi="Liberation Mono" w:cs="Liberation Mono"/>
      <w:sz w:val="20"/>
      <w:szCs w:val="20"/>
      <w:lang w:eastAsia="en-US"/>
    </w:rPr>
  </w:style>
  <w:style w:type="table" w:styleId="a6">
    <w:name w:val="Table Grid"/>
    <w:basedOn w:val="a1"/>
    <w:uiPriority w:val="59"/>
    <w:rsid w:val="00A34F66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4F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F6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C0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blioteqa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iblpozitiv" TargetMode="External"/><Relationship Id="rId5" Type="http://schemas.openxmlformats.org/officeDocument/2006/relationships/hyperlink" Target="https://36.ufa-li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2021-02-15T04:30:00Z</cp:lastPrinted>
  <dcterms:created xsi:type="dcterms:W3CDTF">2021-02-17T06:10:00Z</dcterms:created>
  <dcterms:modified xsi:type="dcterms:W3CDTF">2021-09-11T11:03:00Z</dcterms:modified>
</cp:coreProperties>
</file>