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4C" w:rsidRPr="00604D27" w:rsidRDefault="00CE3F4C" w:rsidP="00CE3F4C">
      <w:pPr>
        <w:tabs>
          <w:tab w:val="left" w:pos="7440"/>
          <w:tab w:val="right" w:pos="93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4D2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E3F4C" w:rsidRPr="00604D27" w:rsidRDefault="00CE3F4C" w:rsidP="00CE3F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3F4C" w:rsidRPr="00604D27" w:rsidRDefault="00CE3F4C" w:rsidP="00CE3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D27">
        <w:rPr>
          <w:rFonts w:ascii="Times New Roman" w:hAnsi="Times New Roman" w:cs="Times New Roman"/>
          <w:sz w:val="28"/>
          <w:szCs w:val="28"/>
        </w:rPr>
        <w:t xml:space="preserve">Заявка на участие в Фотоконкурсе </w:t>
      </w:r>
    </w:p>
    <w:p w:rsidR="00CE3F4C" w:rsidRPr="006A2FCA" w:rsidRDefault="00CE3F4C" w:rsidP="00CE3F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6A2FCA">
        <w:rPr>
          <w:rFonts w:ascii="Times New Roman" w:hAnsi="Times New Roman" w:cs="Times New Roman"/>
          <w:b/>
          <w:sz w:val="28"/>
        </w:rPr>
        <w:t>«</w:t>
      </w:r>
      <w:proofErr w:type="gramStart"/>
      <w:r w:rsidRPr="006A2FCA">
        <w:rPr>
          <w:rFonts w:ascii="Times New Roman" w:hAnsi="Times New Roman" w:cs="Times New Roman"/>
          <w:b/>
          <w:sz w:val="28"/>
        </w:rPr>
        <w:t>Пойман</w:t>
      </w:r>
      <w:proofErr w:type="gramEnd"/>
      <w:r w:rsidRPr="006A2FCA">
        <w:rPr>
          <w:rFonts w:ascii="Times New Roman" w:hAnsi="Times New Roman" w:cs="Times New Roman"/>
          <w:b/>
          <w:sz w:val="28"/>
        </w:rPr>
        <w:t xml:space="preserve"> за чтением»</w:t>
      </w:r>
    </w:p>
    <w:p w:rsidR="00CE3F4C" w:rsidRPr="00604D27" w:rsidRDefault="00CE3F4C" w:rsidP="00CE3F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4077"/>
        <w:gridCol w:w="5494"/>
      </w:tblGrid>
      <w:tr w:rsidR="00CE3F4C" w:rsidRPr="00604D27" w:rsidTr="00CF01F4">
        <w:tc>
          <w:tcPr>
            <w:tcW w:w="4077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D27">
              <w:rPr>
                <w:rFonts w:ascii="Times New Roman" w:hAnsi="Times New Roman" w:cs="Times New Roman"/>
                <w:sz w:val="28"/>
                <w:szCs w:val="28"/>
              </w:rPr>
              <w:t>Ф.И.О.участника</w:t>
            </w:r>
            <w:proofErr w:type="spellEnd"/>
            <w:r w:rsidRPr="00604D27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5494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F4C" w:rsidRPr="00604D27" w:rsidTr="00CF01F4">
        <w:tc>
          <w:tcPr>
            <w:tcW w:w="4077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D2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5494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F4C" w:rsidRPr="00604D27" w:rsidTr="00CF01F4">
        <w:tc>
          <w:tcPr>
            <w:tcW w:w="4077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D2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F4C" w:rsidRPr="00604D27" w:rsidTr="00CF01F4">
        <w:tc>
          <w:tcPr>
            <w:tcW w:w="4077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D27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494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F4C" w:rsidRPr="00604D27" w:rsidTr="00CF01F4">
        <w:tc>
          <w:tcPr>
            <w:tcW w:w="4077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4D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604D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4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494" w:type="dxa"/>
            <w:shd w:val="clear" w:color="auto" w:fill="auto"/>
          </w:tcPr>
          <w:p w:rsidR="00CE3F4C" w:rsidRPr="00604D27" w:rsidRDefault="00CE3F4C" w:rsidP="00CF0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F4C" w:rsidRPr="00604D27" w:rsidRDefault="00CE3F4C" w:rsidP="00CE3F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F4C" w:rsidRPr="00604D27" w:rsidRDefault="00CE3F4C" w:rsidP="00CE3F4C">
      <w:pPr>
        <w:rPr>
          <w:rFonts w:ascii="Times New Roman" w:hAnsi="Times New Roman" w:cs="Times New Roman"/>
          <w:sz w:val="28"/>
          <w:szCs w:val="28"/>
        </w:rPr>
      </w:pPr>
    </w:p>
    <w:p w:rsidR="00CE3F4C" w:rsidRPr="00604D27" w:rsidRDefault="00CE3F4C" w:rsidP="00CE3F4C">
      <w:pPr>
        <w:rPr>
          <w:rFonts w:ascii="Times New Roman" w:hAnsi="Times New Roman" w:cs="Times New Roman"/>
          <w:sz w:val="28"/>
          <w:szCs w:val="28"/>
        </w:rPr>
      </w:pPr>
    </w:p>
    <w:p w:rsidR="00CE3F4C" w:rsidRPr="00604D27" w:rsidRDefault="00CE3F4C" w:rsidP="00CE3F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4D27">
        <w:rPr>
          <w:rFonts w:ascii="Times New Roman" w:hAnsi="Times New Roman" w:cs="Times New Roman"/>
          <w:color w:val="000000"/>
          <w:sz w:val="28"/>
          <w:szCs w:val="28"/>
        </w:rPr>
        <w:t xml:space="preserve">Заполняя заявку на участие в конкурсе, участник автоматически дает согласие на обработку персональных данных и использования работы: размещение на сайте </w:t>
      </w:r>
      <w:r w:rsidRPr="00604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Pr="005C5A3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https://36.ufa-lib.ru</w:t>
        </w:r>
      </w:hyperlink>
      <w:r w:rsidRPr="00604D27">
        <w:rPr>
          <w:rFonts w:ascii="Times New Roman" w:hAnsi="Times New Roman" w:cs="Times New Roman"/>
          <w:sz w:val="28"/>
          <w:szCs w:val="28"/>
        </w:rPr>
        <w:t xml:space="preserve"> </w:t>
      </w:r>
      <w:r w:rsidRPr="00604D27">
        <w:rPr>
          <w:rFonts w:ascii="Times New Roman" w:hAnsi="Times New Roman" w:cs="Times New Roman"/>
          <w:color w:val="000000"/>
          <w:sz w:val="28"/>
          <w:szCs w:val="28"/>
        </w:rPr>
        <w:t xml:space="preserve"> и группе ВКонтакте </w:t>
      </w:r>
      <w:hyperlink r:id="rId5" w:history="1">
        <w:r w:rsidRPr="005C5A31">
          <w:rPr>
            <w:rStyle w:val="a3"/>
            <w:rFonts w:ascii="Times New Roman" w:hAnsi="Times New Roman" w:cs="Times New Roman"/>
            <w:sz w:val="28"/>
            <w:szCs w:val="28"/>
          </w:rPr>
          <w:t>https://vk.com/biblpozitiv</w:t>
        </w:r>
      </w:hyperlink>
      <w:r w:rsidRPr="00604D27">
        <w:rPr>
          <w:rFonts w:ascii="Times New Roman" w:hAnsi="Times New Roman" w:cs="Times New Roman"/>
          <w:sz w:val="28"/>
          <w:szCs w:val="28"/>
        </w:rPr>
        <w:t>.</w:t>
      </w:r>
    </w:p>
    <w:p w:rsidR="00CE3F4C" w:rsidRPr="00604D27" w:rsidRDefault="00CE3F4C" w:rsidP="00CE3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F4C" w:rsidRPr="00604D27" w:rsidRDefault="00CE3F4C" w:rsidP="00CE3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 2021</w:t>
      </w:r>
      <w:r w:rsidRPr="00604D27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CE3F4C" w:rsidRPr="00F97A18" w:rsidRDefault="00CE3F4C" w:rsidP="00CE3F4C">
      <w:pPr>
        <w:widowControl w:val="0"/>
        <w:spacing w:line="252" w:lineRule="auto"/>
        <w:ind w:right="35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5E69" w:rsidRDefault="00865E69"/>
    <w:sectPr w:rsidR="00865E69" w:rsidSect="009742DA">
      <w:pgSz w:w="12000" w:h="16900"/>
      <w:pgMar w:top="567" w:right="850" w:bottom="851" w:left="114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F4C"/>
    <w:rsid w:val="00004CE9"/>
    <w:rsid w:val="00052A03"/>
    <w:rsid w:val="0011092F"/>
    <w:rsid w:val="001E16D6"/>
    <w:rsid w:val="001F1388"/>
    <w:rsid w:val="002061D3"/>
    <w:rsid w:val="002A2A57"/>
    <w:rsid w:val="002E5CDA"/>
    <w:rsid w:val="002F65CE"/>
    <w:rsid w:val="00332D80"/>
    <w:rsid w:val="003869D7"/>
    <w:rsid w:val="003C0516"/>
    <w:rsid w:val="004317B2"/>
    <w:rsid w:val="00493FB3"/>
    <w:rsid w:val="004A2EEF"/>
    <w:rsid w:val="004C47FD"/>
    <w:rsid w:val="00544578"/>
    <w:rsid w:val="00581E9A"/>
    <w:rsid w:val="005E5788"/>
    <w:rsid w:val="00620DA0"/>
    <w:rsid w:val="00626F3C"/>
    <w:rsid w:val="006A7DC1"/>
    <w:rsid w:val="0070607A"/>
    <w:rsid w:val="0078404F"/>
    <w:rsid w:val="007A0C94"/>
    <w:rsid w:val="007A53AC"/>
    <w:rsid w:val="007E2355"/>
    <w:rsid w:val="007F2B41"/>
    <w:rsid w:val="00865E69"/>
    <w:rsid w:val="00991242"/>
    <w:rsid w:val="009E414E"/>
    <w:rsid w:val="009F4B97"/>
    <w:rsid w:val="00A71981"/>
    <w:rsid w:val="00A75E54"/>
    <w:rsid w:val="00A92674"/>
    <w:rsid w:val="00B84626"/>
    <w:rsid w:val="00B90828"/>
    <w:rsid w:val="00BF1B48"/>
    <w:rsid w:val="00C2779D"/>
    <w:rsid w:val="00CE3F4C"/>
    <w:rsid w:val="00D315E1"/>
    <w:rsid w:val="00D70D35"/>
    <w:rsid w:val="00DD302F"/>
    <w:rsid w:val="00E3580A"/>
    <w:rsid w:val="00F02B66"/>
    <w:rsid w:val="00F176A3"/>
    <w:rsid w:val="00F328DC"/>
    <w:rsid w:val="00F70427"/>
    <w:rsid w:val="00FA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4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F4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E3F4C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iblpozitiv" TargetMode="External"/><Relationship Id="rId4" Type="http://schemas.openxmlformats.org/officeDocument/2006/relationships/hyperlink" Target="https://36.ufa-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2021-08-11T07:08:00Z</dcterms:created>
  <dcterms:modified xsi:type="dcterms:W3CDTF">2021-08-11T07:18:00Z</dcterms:modified>
</cp:coreProperties>
</file>