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4C" w:rsidRPr="00A77224" w:rsidRDefault="005A324C" w:rsidP="005A32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7224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5A324C" w:rsidRPr="00A77224" w:rsidRDefault="005A324C" w:rsidP="005A324C">
      <w:pPr>
        <w:rPr>
          <w:rFonts w:ascii="Times New Roman" w:hAnsi="Times New Roman" w:cs="Times New Roman"/>
          <w:sz w:val="24"/>
          <w:szCs w:val="24"/>
        </w:rPr>
      </w:pPr>
    </w:p>
    <w:p w:rsidR="005A324C" w:rsidRPr="00A77224" w:rsidRDefault="005A324C" w:rsidP="005A3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224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Фото</w:t>
      </w:r>
      <w:r w:rsidRPr="00A77224">
        <w:rPr>
          <w:rFonts w:ascii="Times New Roman" w:hAnsi="Times New Roman" w:cs="Times New Roman"/>
          <w:sz w:val="24"/>
          <w:szCs w:val="24"/>
        </w:rPr>
        <w:t xml:space="preserve">конкурсе </w:t>
      </w:r>
    </w:p>
    <w:p w:rsidR="005A324C" w:rsidRPr="00A77224" w:rsidRDefault="005A324C" w:rsidP="005A3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2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книгой по жизни</w:t>
      </w:r>
      <w:r w:rsidRPr="00A77224">
        <w:rPr>
          <w:rFonts w:ascii="Times New Roman" w:hAnsi="Times New Roman" w:cs="Times New Roman"/>
          <w:sz w:val="24"/>
          <w:szCs w:val="24"/>
        </w:rPr>
        <w:t>»</w:t>
      </w:r>
    </w:p>
    <w:p w:rsidR="005A324C" w:rsidRPr="00A77224" w:rsidRDefault="005A324C" w:rsidP="005A324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324C" w:rsidRPr="00A77224" w:rsidRDefault="005A324C" w:rsidP="005A324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324C" w:rsidRPr="00A77224" w:rsidRDefault="005A324C" w:rsidP="005A32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5A324C" w:rsidRPr="00A77224" w:rsidTr="00DC4BE7">
        <w:tc>
          <w:tcPr>
            <w:tcW w:w="3794" w:type="dxa"/>
          </w:tcPr>
          <w:p w:rsidR="005A324C" w:rsidRPr="00A77224" w:rsidRDefault="005A324C" w:rsidP="00DC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224">
              <w:rPr>
                <w:rFonts w:ascii="Times New Roman" w:hAnsi="Times New Roman" w:cs="Times New Roman"/>
                <w:sz w:val="24"/>
                <w:szCs w:val="24"/>
              </w:rPr>
              <w:t>Ф.И.О.участника</w:t>
            </w:r>
            <w:proofErr w:type="spellEnd"/>
          </w:p>
          <w:p w:rsidR="005A324C" w:rsidRPr="00A77224" w:rsidRDefault="005A324C" w:rsidP="00DC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4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777" w:type="dxa"/>
          </w:tcPr>
          <w:p w:rsidR="005A324C" w:rsidRPr="00A77224" w:rsidRDefault="005A324C" w:rsidP="00DC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C" w:rsidRPr="00A77224" w:rsidTr="00DC4BE7">
        <w:tc>
          <w:tcPr>
            <w:tcW w:w="3794" w:type="dxa"/>
          </w:tcPr>
          <w:p w:rsidR="005A324C" w:rsidRPr="00A77224" w:rsidRDefault="005A324C" w:rsidP="00DC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A324C" w:rsidRPr="00A77224" w:rsidRDefault="005A324C" w:rsidP="00DC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A324C" w:rsidRPr="00A77224" w:rsidRDefault="005A324C" w:rsidP="00DC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C" w:rsidRPr="00A77224" w:rsidTr="00DC4BE7">
        <w:tc>
          <w:tcPr>
            <w:tcW w:w="3794" w:type="dxa"/>
          </w:tcPr>
          <w:p w:rsidR="005A324C" w:rsidRPr="00A77224" w:rsidRDefault="005A324C" w:rsidP="00DC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4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5A324C" w:rsidRPr="00A77224" w:rsidRDefault="005A324C" w:rsidP="00DC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A324C" w:rsidRPr="00A77224" w:rsidRDefault="005A324C" w:rsidP="00DC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C" w:rsidRPr="00A77224" w:rsidTr="00DC4BE7">
        <w:tc>
          <w:tcPr>
            <w:tcW w:w="3794" w:type="dxa"/>
          </w:tcPr>
          <w:p w:rsidR="005A324C" w:rsidRPr="00A77224" w:rsidRDefault="005A324C" w:rsidP="00DC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5A324C" w:rsidRPr="00A77224" w:rsidRDefault="005A324C" w:rsidP="00DC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A324C" w:rsidRPr="00A77224" w:rsidRDefault="005A324C" w:rsidP="00DC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C" w:rsidRPr="00A77224" w:rsidTr="00DC4BE7">
        <w:tc>
          <w:tcPr>
            <w:tcW w:w="3794" w:type="dxa"/>
          </w:tcPr>
          <w:p w:rsidR="005A324C" w:rsidRPr="00A77224" w:rsidRDefault="005A324C" w:rsidP="00DC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224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  <w:p w:rsidR="005A324C" w:rsidRPr="00A77224" w:rsidRDefault="005A324C" w:rsidP="00DC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A324C" w:rsidRPr="00A77224" w:rsidRDefault="005A324C" w:rsidP="00DC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24C" w:rsidRPr="00B544F2" w:rsidTr="00DC4BE7">
        <w:tc>
          <w:tcPr>
            <w:tcW w:w="3794" w:type="dxa"/>
          </w:tcPr>
          <w:p w:rsidR="005A324C" w:rsidRPr="00B544F2" w:rsidRDefault="005A324C" w:rsidP="00DC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72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77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7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5A324C" w:rsidRPr="00B544F2" w:rsidRDefault="005A324C" w:rsidP="00DC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5A324C" w:rsidRPr="00B544F2" w:rsidRDefault="005A324C" w:rsidP="00DC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E69" w:rsidRDefault="00865E69"/>
    <w:sectPr w:rsidR="00865E69" w:rsidSect="0086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324C"/>
    <w:rsid w:val="00004CE9"/>
    <w:rsid w:val="00052A03"/>
    <w:rsid w:val="0011092F"/>
    <w:rsid w:val="001E16D6"/>
    <w:rsid w:val="001F1388"/>
    <w:rsid w:val="002061D3"/>
    <w:rsid w:val="002A2A57"/>
    <w:rsid w:val="002E5CDA"/>
    <w:rsid w:val="002F00C3"/>
    <w:rsid w:val="002F65CE"/>
    <w:rsid w:val="00332D80"/>
    <w:rsid w:val="00340822"/>
    <w:rsid w:val="003869D7"/>
    <w:rsid w:val="003C0516"/>
    <w:rsid w:val="004317B2"/>
    <w:rsid w:val="00493FB3"/>
    <w:rsid w:val="004A2EEF"/>
    <w:rsid w:val="004C47FD"/>
    <w:rsid w:val="00544578"/>
    <w:rsid w:val="00581E9A"/>
    <w:rsid w:val="005A324C"/>
    <w:rsid w:val="00620DA0"/>
    <w:rsid w:val="00626F3C"/>
    <w:rsid w:val="006A7DC1"/>
    <w:rsid w:val="0070607A"/>
    <w:rsid w:val="0078404F"/>
    <w:rsid w:val="007A0C94"/>
    <w:rsid w:val="007A53AC"/>
    <w:rsid w:val="007E2355"/>
    <w:rsid w:val="007F2B41"/>
    <w:rsid w:val="00865E69"/>
    <w:rsid w:val="00991242"/>
    <w:rsid w:val="009E414E"/>
    <w:rsid w:val="009F4B97"/>
    <w:rsid w:val="00A71981"/>
    <w:rsid w:val="00A75E54"/>
    <w:rsid w:val="00A92674"/>
    <w:rsid w:val="00B84626"/>
    <w:rsid w:val="00B90828"/>
    <w:rsid w:val="00BF1B48"/>
    <w:rsid w:val="00C2779D"/>
    <w:rsid w:val="00D70D35"/>
    <w:rsid w:val="00DD302F"/>
    <w:rsid w:val="00E00ACD"/>
    <w:rsid w:val="00E3580A"/>
    <w:rsid w:val="00F176A3"/>
    <w:rsid w:val="00F328DC"/>
    <w:rsid w:val="00F70427"/>
    <w:rsid w:val="00FA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4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2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2021-11-19T12:11:00Z</dcterms:created>
  <dcterms:modified xsi:type="dcterms:W3CDTF">2021-11-19T12:11:00Z</dcterms:modified>
</cp:coreProperties>
</file>